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8F" w:rsidRDefault="001D528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D528F" w:rsidRDefault="001D528F">
      <w:pPr>
        <w:pStyle w:val="ConsPlusNormal"/>
        <w:jc w:val="both"/>
        <w:outlineLvl w:val="0"/>
      </w:pPr>
    </w:p>
    <w:p w:rsidR="001D528F" w:rsidRDefault="001D528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D528F" w:rsidRDefault="001D528F">
      <w:pPr>
        <w:pStyle w:val="ConsPlusTitle"/>
        <w:jc w:val="center"/>
      </w:pPr>
    </w:p>
    <w:p w:rsidR="001D528F" w:rsidRDefault="001D528F">
      <w:pPr>
        <w:pStyle w:val="ConsPlusTitle"/>
        <w:jc w:val="center"/>
      </w:pPr>
      <w:r>
        <w:t>ПОСТАНОВЛЕНИЕ</w:t>
      </w:r>
    </w:p>
    <w:p w:rsidR="001D528F" w:rsidRDefault="001D528F">
      <w:pPr>
        <w:pStyle w:val="ConsPlusTitle"/>
        <w:jc w:val="center"/>
      </w:pPr>
      <w:r>
        <w:t>от 29 апреля 2022 г. N 776</w:t>
      </w:r>
    </w:p>
    <w:p w:rsidR="001D528F" w:rsidRDefault="001D528F">
      <w:pPr>
        <w:pStyle w:val="ConsPlusTitle"/>
        <w:jc w:val="center"/>
      </w:pPr>
    </w:p>
    <w:p w:rsidR="001D528F" w:rsidRDefault="001D528F">
      <w:pPr>
        <w:pStyle w:val="ConsPlusTitle"/>
        <w:jc w:val="center"/>
      </w:pPr>
      <w:r>
        <w:t>ОБ ИЗМЕНЕНИИ СРОКОВ УПЛАТЫ СТРАХОВЫХ ВЗНОСОВ В 2022 ГОДУ</w:t>
      </w: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D528F" w:rsidRDefault="001D528F">
      <w:pPr>
        <w:pStyle w:val="ConsPlusNormal"/>
        <w:spacing w:before="220"/>
        <w:ind w:firstLine="540"/>
        <w:jc w:val="both"/>
      </w:pPr>
      <w:bookmarkStart w:id="0" w:name="P9"/>
      <w:bookmarkEnd w:id="0"/>
      <w:r>
        <w:t xml:space="preserve">1. Продлить на 12 месяцев организациям и индивидуальным предпринимателям, осуществляющим отдельные виды экономической деятельности по </w:t>
      </w:r>
      <w:hyperlink w:anchor="P28" w:history="1">
        <w:r>
          <w:rPr>
            <w:color w:val="0000FF"/>
          </w:rPr>
          <w:t>перечню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1, установленные Налоговым кодексом Российской Федерации сроки уплаты страховых взносов, исчисленных с выплат и иных вознаграждений в пользу физических лиц за апрель - июнь 2022 г., а также исчисленных индивидуальными предпринимателями за 2021 год с суммы дохода, превышающей 300000 рублей.</w:t>
      </w:r>
    </w:p>
    <w:p w:rsidR="001D528F" w:rsidRDefault="001D528F">
      <w:pPr>
        <w:pStyle w:val="ConsPlusNormal"/>
        <w:spacing w:before="220"/>
        <w:ind w:firstLine="540"/>
        <w:jc w:val="both"/>
      </w:pPr>
      <w:bookmarkStart w:id="1" w:name="P10"/>
      <w:bookmarkEnd w:id="1"/>
      <w:r>
        <w:t xml:space="preserve">2. Продлить на 12 месяцев организациям и индивидуальным предпринимателям, осуществляющим отдельные виды экономической деятельности по </w:t>
      </w:r>
      <w:hyperlink w:anchor="P201" w:history="1">
        <w:r>
          <w:rPr>
            <w:color w:val="0000FF"/>
          </w:rPr>
          <w:t>перечню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2, установленные Налоговым кодексом Российской Федерации сроки уплаты страховых взносов, исчисленных с выплат и иных вознаграждений в пользу физических лиц за июль - сентябрь 2022 г.</w:t>
      </w:r>
    </w:p>
    <w:p w:rsidR="001D528F" w:rsidRDefault="001D528F">
      <w:pPr>
        <w:pStyle w:val="ConsPlusNormal"/>
        <w:spacing w:before="220"/>
        <w:ind w:firstLine="540"/>
        <w:jc w:val="both"/>
      </w:pPr>
      <w:r>
        <w:t xml:space="preserve">3. Продление сроков уплаты страховых взносов, указанных в </w:t>
      </w:r>
      <w:hyperlink w:anchor="P9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0" w:history="1">
        <w:r>
          <w:rPr>
            <w:color w:val="0000FF"/>
          </w:rPr>
          <w:t>2</w:t>
        </w:r>
      </w:hyperlink>
      <w:r>
        <w:t xml:space="preserve"> настоящего постановления, не распространяется на организации, имеющие по состоянию на 1 апреля 2022 г. организационно-правовую форму по </w:t>
      </w:r>
      <w:hyperlink w:anchor="P296" w:history="1">
        <w:r>
          <w:rPr>
            <w:color w:val="0000FF"/>
          </w:rPr>
          <w:t>перечню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3.</w:t>
      </w:r>
    </w:p>
    <w:p w:rsidR="001D528F" w:rsidRDefault="001D528F">
      <w:pPr>
        <w:pStyle w:val="ConsPlusNormal"/>
        <w:spacing w:before="220"/>
        <w:ind w:firstLine="540"/>
        <w:jc w:val="both"/>
      </w:pPr>
      <w:r>
        <w:t xml:space="preserve">4. В целях </w:t>
      </w:r>
      <w:hyperlink w:anchor="P9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10" w:history="1">
        <w:r>
          <w:rPr>
            <w:color w:val="0000FF"/>
          </w:rPr>
          <w:t>2</w:t>
        </w:r>
      </w:hyperlink>
      <w:r>
        <w:t xml:space="preserve"> настоящего постановления осуществление организациями и индивидуальными предпринимателями деятельности в соответствующей сфере деятельности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апреля 2022 г.</w:t>
      </w:r>
    </w:p>
    <w:p w:rsidR="001D528F" w:rsidRDefault="001D528F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right"/>
      </w:pPr>
      <w:r>
        <w:t>Председатель Правительства</w:t>
      </w:r>
    </w:p>
    <w:p w:rsidR="001D528F" w:rsidRDefault="001D528F">
      <w:pPr>
        <w:pStyle w:val="ConsPlusNormal"/>
        <w:jc w:val="right"/>
      </w:pPr>
      <w:r>
        <w:t>Российской Федерации</w:t>
      </w:r>
    </w:p>
    <w:p w:rsidR="001D528F" w:rsidRDefault="001D528F">
      <w:pPr>
        <w:pStyle w:val="ConsPlusNormal"/>
        <w:jc w:val="right"/>
      </w:pPr>
      <w:r>
        <w:t>М.МИШУСТИН</w:t>
      </w: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right"/>
        <w:outlineLvl w:val="0"/>
      </w:pPr>
      <w:r>
        <w:t>Приложение N 1</w:t>
      </w:r>
    </w:p>
    <w:p w:rsidR="001D528F" w:rsidRDefault="001D528F">
      <w:pPr>
        <w:pStyle w:val="ConsPlusNormal"/>
        <w:jc w:val="right"/>
      </w:pPr>
      <w:r>
        <w:t>к постановлению Правительства</w:t>
      </w:r>
    </w:p>
    <w:p w:rsidR="001D528F" w:rsidRDefault="001D528F">
      <w:pPr>
        <w:pStyle w:val="ConsPlusNormal"/>
        <w:jc w:val="right"/>
      </w:pPr>
      <w:r>
        <w:t>Российской Федерации</w:t>
      </w:r>
    </w:p>
    <w:p w:rsidR="001D528F" w:rsidRDefault="001D528F">
      <w:pPr>
        <w:pStyle w:val="ConsPlusNormal"/>
        <w:jc w:val="right"/>
      </w:pPr>
      <w:r>
        <w:t>от 29 апреля 2022 г. N 776</w:t>
      </w: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Title"/>
        <w:jc w:val="center"/>
      </w:pPr>
      <w:bookmarkStart w:id="2" w:name="P28"/>
      <w:bookmarkEnd w:id="2"/>
      <w:r>
        <w:t>ПЕРЕЧЕНЬ</w:t>
      </w:r>
    </w:p>
    <w:p w:rsidR="001D528F" w:rsidRDefault="001D528F">
      <w:pPr>
        <w:pStyle w:val="ConsPlusTitle"/>
        <w:jc w:val="center"/>
      </w:pPr>
      <w:r>
        <w:t>ВИДОВ ЭКОНОМИЧЕСКОЙ ДЕЯТЕЛЬНОСТИ ДЛЯ ЦЕЛЕЙ ПРИМЕНЕНИЯ</w:t>
      </w:r>
    </w:p>
    <w:p w:rsidR="001D528F" w:rsidRDefault="001D528F">
      <w:pPr>
        <w:pStyle w:val="ConsPlusTitle"/>
        <w:jc w:val="center"/>
      </w:pPr>
      <w:r>
        <w:t>ПУНКТА 1 ПОСТАНОВЛЕНИЯ ПРАВИТЕЛЬСТВА РОССИЙСКОЙ ФЕДЕРАЦИИ</w:t>
      </w:r>
    </w:p>
    <w:p w:rsidR="001D528F" w:rsidRDefault="001D528F">
      <w:pPr>
        <w:pStyle w:val="ConsPlusTitle"/>
        <w:jc w:val="center"/>
      </w:pPr>
      <w:r>
        <w:t>ОТ 29 АПРЕЛЯ 2022 Г. N 776</w:t>
      </w:r>
    </w:p>
    <w:p w:rsidR="001D528F" w:rsidRDefault="001D52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1814"/>
      </w:tblGrid>
      <w:tr w:rsidR="001D528F"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528F" w:rsidRDefault="001D528F">
            <w:pPr>
              <w:pStyle w:val="ConsPlusNormal"/>
              <w:jc w:val="center"/>
            </w:pPr>
            <w:r>
              <w:lastRenderedPageBreak/>
              <w:t>Наименование вида экономической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r>
              <w:t xml:space="preserve">Код </w:t>
            </w:r>
            <w:hyperlink r:id="rId5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01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Лесоводство и лесозаготовки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02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Рыболовство и рыбоводство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03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Добыча прочих полезных ископаемых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08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Предоставление услуг в области добычи полезных ископаемых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09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пищевых продуктов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10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напитков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11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табачных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12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текстильных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13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14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15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16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бумаги и бумажных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17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18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21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22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23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25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компьютеров, электронных и оптических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26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электрического оборудования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27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машин и оборудования, не включенных в другие группировки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28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автотранспортных средств, прицепов и полуприцепов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29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прочих транспортных средств и оборудования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30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31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прочих готовых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32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Ремонт и монтаж машин и оборудования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33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35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Забор, зачистка и распределение воды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36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Сбор и обработка сточных вод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37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Сбор, обработка и утилизация отходов; обработка вторичного сырья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38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39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Строительство зданий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41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Строительство инженерных сооружений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42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Работы строительные специализированные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43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47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железнодорожного транспорта: междугородные и международные пассажирские перевозки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49.1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железнодорожного транспорта: грузовые перевозки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49.2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49.3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49.4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водного транспорта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50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воздушного и космического транспорта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51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Складское хозяйство и вспомогательная транспортная деятельность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52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почтовой связи и курьерская деятельность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53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55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56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издательская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58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59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в области телевизионного и радиовещания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60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в сфере телекоммуникаций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61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62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в области информационных технологий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63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Операции с недвижимым имуществом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68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lastRenderedPageBreak/>
              <w:t>Деятельность в области права и бухгалтерского учета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69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головных офисов; консультирование по вопросам управления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70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71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72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рекламная и исследование конъюнктуры рынка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73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профессиональная научная и техническая прочая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74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75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Аренда и лизинг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77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по трудоустройству и подбору персонала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78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79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по обеспечению безопасности и проведению расследований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80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по обслуживанию зданий и территорий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81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82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Образование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85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в области здравоохранения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86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по уходу с обеспечением проживания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87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Предоставление социальных услуг без обеспечения проживания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88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90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библиотек, архивов, музеев и прочих объектов культуры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91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по организации и проведению азартных игр и заключению пари, по организации и проведению лотерей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92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93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общественных организаций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94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95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по предоставлению прочих персональных услуг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96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домашних хозяйств с наемными работниками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97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28F" w:rsidRDefault="001D528F">
            <w:pPr>
              <w:pStyle w:val="ConsPlusNormal"/>
            </w:pPr>
            <w:r>
              <w:lastRenderedPageBreak/>
              <w:t>Деятельность недифференцированная частных домашних хозяйств по производству товаров и предоставлению услуг для собственного потребления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98</w:t>
              </w:r>
            </w:hyperlink>
          </w:p>
        </w:tc>
      </w:tr>
    </w:tbl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right"/>
        <w:outlineLvl w:val="0"/>
      </w:pPr>
      <w:r>
        <w:t>Приложение N 2</w:t>
      </w:r>
    </w:p>
    <w:p w:rsidR="001D528F" w:rsidRDefault="001D528F">
      <w:pPr>
        <w:pStyle w:val="ConsPlusNormal"/>
        <w:jc w:val="right"/>
      </w:pPr>
      <w:r>
        <w:t>к постановлению Правительства</w:t>
      </w:r>
    </w:p>
    <w:p w:rsidR="001D528F" w:rsidRDefault="001D528F">
      <w:pPr>
        <w:pStyle w:val="ConsPlusNormal"/>
        <w:jc w:val="right"/>
      </w:pPr>
      <w:r>
        <w:t>Российской Федерации</w:t>
      </w:r>
    </w:p>
    <w:p w:rsidR="001D528F" w:rsidRDefault="001D528F">
      <w:pPr>
        <w:pStyle w:val="ConsPlusNormal"/>
        <w:jc w:val="right"/>
      </w:pPr>
      <w:r>
        <w:t>от 29 апреля 2022 г. N 776</w:t>
      </w: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Title"/>
        <w:jc w:val="center"/>
      </w:pPr>
      <w:bookmarkStart w:id="3" w:name="P201"/>
      <w:bookmarkEnd w:id="3"/>
      <w:r>
        <w:t>ПЕРЕЧЕНЬ</w:t>
      </w:r>
    </w:p>
    <w:p w:rsidR="001D528F" w:rsidRDefault="001D528F">
      <w:pPr>
        <w:pStyle w:val="ConsPlusTitle"/>
        <w:jc w:val="center"/>
      </w:pPr>
      <w:r>
        <w:t>ВИДОВ ЭКОНОМИЧЕСКОЙ ДЕЯТЕЛЬНОСТИ ДЛЯ ЦЕЛЕЙ ПРИМЕНЕНИЯ</w:t>
      </w:r>
    </w:p>
    <w:p w:rsidR="001D528F" w:rsidRDefault="001D528F">
      <w:pPr>
        <w:pStyle w:val="ConsPlusTitle"/>
        <w:jc w:val="center"/>
      </w:pPr>
      <w:r>
        <w:t>ПУНКТА 2 ПОСТАНОВЛЕНИЯ ПРАВИТЕЛЬСТВА РОССИЙСКОЙ ФЕДЕРАЦИИ</w:t>
      </w:r>
    </w:p>
    <w:p w:rsidR="001D528F" w:rsidRDefault="001D528F">
      <w:pPr>
        <w:pStyle w:val="ConsPlusTitle"/>
        <w:jc w:val="center"/>
      </w:pPr>
      <w:r>
        <w:t>ОТ 29 АПРЕЛЯ 2022 Г. N 776</w:t>
      </w:r>
    </w:p>
    <w:p w:rsidR="001D528F" w:rsidRDefault="001D52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1814"/>
      </w:tblGrid>
      <w:tr w:rsidR="001D528F"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528F" w:rsidRDefault="001D528F">
            <w:pPr>
              <w:pStyle w:val="ConsPlusNormal"/>
              <w:jc w:val="center"/>
            </w:pPr>
            <w:r>
              <w:t>Наименование вида экономической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r>
              <w:t xml:space="preserve">Код </w:t>
            </w:r>
            <w:hyperlink r:id="rId84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01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Лесоводство и лесозаготовки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02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Рыболовство и рыбоводство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03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пищевых продуктов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10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напитков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11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табачных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12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текстильных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13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14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15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16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бумаги и бумажных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17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18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22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23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25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lastRenderedPageBreak/>
              <w:t>Производство компьютеров, электронных и оптических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26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электрического оборудования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27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машин и оборудования, не включенных в другие группировки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28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автотранспортных средств, прицепов и полуприцепов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29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прочих транспортных средств и оборудования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30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31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прочих готовых изделий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32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Ремонт и монтаж машин и оборудования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33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Строительство зданий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41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Строительство инженерных сооружений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42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Работы строительные специализированные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43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49.3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49.4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водного транспорта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50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воздушного и космического транспорта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51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Складское хозяйство и вспомогательная транспортная деятельность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52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55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56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издательская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58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59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в сфере телекоммуникаций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61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62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28F" w:rsidRDefault="001D528F">
            <w:pPr>
              <w:pStyle w:val="ConsPlusNormal"/>
            </w:pPr>
            <w:r>
              <w:t>Деятельность в области информационных технологий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63</w:t>
              </w:r>
            </w:hyperlink>
          </w:p>
        </w:tc>
      </w:tr>
    </w:tbl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right"/>
        <w:outlineLvl w:val="0"/>
      </w:pPr>
      <w:r>
        <w:t>Приложение N 3</w:t>
      </w:r>
    </w:p>
    <w:p w:rsidR="001D528F" w:rsidRDefault="001D528F">
      <w:pPr>
        <w:pStyle w:val="ConsPlusNormal"/>
        <w:jc w:val="right"/>
      </w:pPr>
      <w:r>
        <w:t>к постановлению Правительства</w:t>
      </w:r>
    </w:p>
    <w:p w:rsidR="001D528F" w:rsidRDefault="001D528F">
      <w:pPr>
        <w:pStyle w:val="ConsPlusNormal"/>
        <w:jc w:val="right"/>
      </w:pPr>
      <w:r>
        <w:t>Российской Федерации</w:t>
      </w:r>
    </w:p>
    <w:p w:rsidR="001D528F" w:rsidRDefault="001D528F">
      <w:pPr>
        <w:pStyle w:val="ConsPlusNormal"/>
        <w:jc w:val="right"/>
      </w:pPr>
      <w:r>
        <w:t>от 29 апреля 2022 г. N 776</w:t>
      </w: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Title"/>
        <w:jc w:val="center"/>
      </w:pPr>
      <w:bookmarkStart w:id="4" w:name="P296"/>
      <w:bookmarkEnd w:id="4"/>
      <w:r>
        <w:t>ПЕРЕЧЕНЬ</w:t>
      </w:r>
    </w:p>
    <w:p w:rsidR="001D528F" w:rsidRDefault="001D528F">
      <w:pPr>
        <w:pStyle w:val="ConsPlusTitle"/>
        <w:jc w:val="center"/>
      </w:pPr>
      <w:r>
        <w:t>ВИДОВ ОРГАНИЗАЦИОННО-ПРАВОВЫХ ФОРМ ДЛЯ ЦЕЛЕЙ ПРИМЕНЕНИЯ</w:t>
      </w:r>
    </w:p>
    <w:p w:rsidR="001D528F" w:rsidRDefault="001D528F">
      <w:pPr>
        <w:pStyle w:val="ConsPlusTitle"/>
        <w:jc w:val="center"/>
      </w:pPr>
      <w:r>
        <w:t>ПУНКТА 3 ПОСТАНОВЛЕНИЯ ПРАВИТЕЛЬСТВА РОССИЙСКОЙ ФЕДЕРАЦИИ</w:t>
      </w:r>
    </w:p>
    <w:p w:rsidR="001D528F" w:rsidRDefault="001D528F">
      <w:pPr>
        <w:pStyle w:val="ConsPlusTitle"/>
        <w:jc w:val="center"/>
      </w:pPr>
      <w:r>
        <w:t>ОТ 29 АПРЕЛЯ 2022 Г. N 776</w:t>
      </w:r>
    </w:p>
    <w:p w:rsidR="001D528F" w:rsidRDefault="001D52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1814"/>
      </w:tblGrid>
      <w:tr w:rsidR="001D528F"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528F" w:rsidRDefault="001D528F">
            <w:pPr>
              <w:pStyle w:val="ConsPlusNormal"/>
              <w:jc w:val="center"/>
            </w:pPr>
            <w:r>
              <w:t>Наименование вида организационно-правовой формы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r>
              <w:t xml:space="preserve">Код </w:t>
            </w:r>
            <w:hyperlink r:id="rId124" w:history="1">
              <w:r>
                <w:rPr>
                  <w:color w:val="0000FF"/>
                </w:rPr>
                <w:t>ОКОПФ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Унитарные предприятия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6 50 00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Унитарные предприятия, основанные на праве оперативного управления (казенные предприятия)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6 51 00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Федеральные казенные предприятия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6 51 41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Казенные предприятия субъектов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6 51 42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Муниципальные казенные предприятия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6 51 43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Унитарные предприятия, основанные на праве хозяйственного 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6 52 00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Федеральные государственные унитарные предприятия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6 52 41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Государственные унитарные предприятия субъектов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6 52 42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Муниципальные унитарные предприятия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6 52 43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Публично-правовые компании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7 16 00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Государственные корпорации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7 16 01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Государственные компании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7 16 02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Отделения иностранных некоммерческих неправительственных организаций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7 16 10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Учреждения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7 50 00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Учреждения, созданные Российской Федерацией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7 51 00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Федеральные государственные автономные учреждения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7 51 01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Федеральные государственные бюджетные учреждения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7 51 03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Федеральные государственные казенные учреждения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7 51 04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Учреждения, созданные субъектом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7 52 00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Государственные автономные учреждения субъектов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7 52 01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Государственные бюджетные учреждения субъектов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7 52 03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Государственные казенные учреждения субъектов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7 52 04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Государственные академии наук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7 53 00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lastRenderedPageBreak/>
              <w:t>Учреждения, созданные муниципальным образованием (муниципальные учреждения)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7 54 00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Муниципальные автономные учреждения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7 54 01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</w:pPr>
            <w:r>
              <w:t>Муниципальные бюджетные учреждения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7 54 03</w:t>
              </w:r>
            </w:hyperlink>
          </w:p>
        </w:tc>
      </w:tr>
      <w:tr w:rsidR="001D52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28F" w:rsidRDefault="001D528F">
            <w:pPr>
              <w:pStyle w:val="ConsPlusNormal"/>
            </w:pPr>
            <w:r>
              <w:t>Муниципальные казенные учреждения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28F" w:rsidRDefault="001D528F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7 54 04</w:t>
              </w:r>
            </w:hyperlink>
          </w:p>
        </w:tc>
      </w:tr>
    </w:tbl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jc w:val="both"/>
      </w:pPr>
    </w:p>
    <w:p w:rsidR="001D528F" w:rsidRDefault="001D52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CAA" w:rsidRDefault="00C24CAA">
      <w:bookmarkStart w:id="5" w:name="_GoBack"/>
      <w:bookmarkEnd w:id="5"/>
    </w:p>
    <w:sectPr w:rsidR="00C24CAA" w:rsidSect="0056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8F"/>
    <w:rsid w:val="000520E3"/>
    <w:rsid w:val="000A4812"/>
    <w:rsid w:val="000A5ACE"/>
    <w:rsid w:val="001A588F"/>
    <w:rsid w:val="001D528F"/>
    <w:rsid w:val="00344104"/>
    <w:rsid w:val="00390F17"/>
    <w:rsid w:val="00451688"/>
    <w:rsid w:val="005430E6"/>
    <w:rsid w:val="005610E6"/>
    <w:rsid w:val="005615E5"/>
    <w:rsid w:val="00595573"/>
    <w:rsid w:val="005A0316"/>
    <w:rsid w:val="005B7D6E"/>
    <w:rsid w:val="005C004B"/>
    <w:rsid w:val="00670EB9"/>
    <w:rsid w:val="00707818"/>
    <w:rsid w:val="007079B7"/>
    <w:rsid w:val="00796C6D"/>
    <w:rsid w:val="008163C6"/>
    <w:rsid w:val="008747F3"/>
    <w:rsid w:val="008A2072"/>
    <w:rsid w:val="008D2919"/>
    <w:rsid w:val="00997059"/>
    <w:rsid w:val="009B7A7F"/>
    <w:rsid w:val="00A52D30"/>
    <w:rsid w:val="00A75442"/>
    <w:rsid w:val="00B66525"/>
    <w:rsid w:val="00B8493F"/>
    <w:rsid w:val="00C24CAA"/>
    <w:rsid w:val="00CD1775"/>
    <w:rsid w:val="00F10DFC"/>
    <w:rsid w:val="00F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9D5EE-8E94-4DB6-A6A5-7E32EC2C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5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5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0FAE556F7FDE597DAFD195F0CDF01B91C4181906BFBA33CAAB58AAAC6EE134042EECF8C737B4405EB4C23C4998C6931200109E4021B59A3W3w7K" TargetMode="External"/><Relationship Id="rId21" Type="http://schemas.openxmlformats.org/officeDocument/2006/relationships/hyperlink" Target="consultantplus://offline/ref=00FAE556F7FDE597DAFD195F0CDF01B91C4181906BFBA33CAAB58AAAC6EE134042EECF8C737E420DEE4C23C4998C6931200109E4021B59A3W3w7K" TargetMode="External"/><Relationship Id="rId42" Type="http://schemas.openxmlformats.org/officeDocument/2006/relationships/hyperlink" Target="consultantplus://offline/ref=00FAE556F7FDE597DAFD195F0CDF01B91C4181906BFBA33CAAB58AAAC6EE134042EECF8C737C4E06EE4C23C4998C6931200109E4021B59A3W3w7K" TargetMode="External"/><Relationship Id="rId63" Type="http://schemas.openxmlformats.org/officeDocument/2006/relationships/hyperlink" Target="consultantplus://offline/ref=00FAE556F7FDE597DAFD195F0CDF01B91C4181906BFBA33CAAB58AAAC6EE134042EECF8C737B4E03E94C23C4998C6931200109E4021B59A3W3w7K" TargetMode="External"/><Relationship Id="rId84" Type="http://schemas.openxmlformats.org/officeDocument/2006/relationships/hyperlink" Target="consultantplus://offline/ref=00FAE556F7FDE597DAFD195F0CDF01B91C4181906BFBA33CAAB58AAAC6EE134050EE9780737A5905E9597595DFWDwBK" TargetMode="External"/><Relationship Id="rId138" Type="http://schemas.openxmlformats.org/officeDocument/2006/relationships/hyperlink" Target="consultantplus://offline/ref=00FAE556F7FDE597DAFD195F0CDF01B91C40839568F1A33CAAB58AAAC6EE134042EECF8C737F4200EF4C23C4998C6931200109E4021B59A3W3w7K" TargetMode="External"/><Relationship Id="rId107" Type="http://schemas.openxmlformats.org/officeDocument/2006/relationships/hyperlink" Target="consultantplus://offline/ref=00FAE556F7FDE597DAFD195F0CDF01B91C4181906BFBA33CAAB58AAAC6EE134042EECF8C737D4107EE4C23C4998C6931200109E4021B59A3W3w7K" TargetMode="External"/><Relationship Id="rId11" Type="http://schemas.openxmlformats.org/officeDocument/2006/relationships/hyperlink" Target="consultantplus://offline/ref=00FAE556F7FDE597DAFD195F0CDF01B91C4181906BFBA33CAAB58AAAC6EE134042EECF8C737F4004E84C23C4998C6931200109E4021B59A3W3w7K" TargetMode="External"/><Relationship Id="rId32" Type="http://schemas.openxmlformats.org/officeDocument/2006/relationships/hyperlink" Target="consultantplus://offline/ref=00FAE556F7FDE597DAFD195F0CDF01B91C4181906BFBA33CAAB58AAAC6EE134042EECF8C737D4004ED4C23C4998C6931200109E4021B59A3W3w7K" TargetMode="External"/><Relationship Id="rId53" Type="http://schemas.openxmlformats.org/officeDocument/2006/relationships/hyperlink" Target="consultantplus://offline/ref=00FAE556F7FDE597DAFD195F0CDF01B91C4181906BFBA33CAAB58AAAC6EE134042EECF8C737B4306EE4C23C4998C6931200109E4021B59A3W3w7K" TargetMode="External"/><Relationship Id="rId74" Type="http://schemas.openxmlformats.org/officeDocument/2006/relationships/hyperlink" Target="consultantplus://offline/ref=00FAE556F7FDE597DAFD195F0CDF01B91C4181906BFBA33CAAB58AAAC6EE134042EECF8C737A4307E44C23C4998C6931200109E4021B59A3W3w7K" TargetMode="External"/><Relationship Id="rId128" Type="http://schemas.openxmlformats.org/officeDocument/2006/relationships/hyperlink" Target="consultantplus://offline/ref=00FAE556F7FDE597DAFD195F0CDF01B91C40839568F1A33CAAB58AAAC6EE134042EECF8C737F4206E94C23C4998C6931200109E4021B59A3W3w7K" TargetMode="External"/><Relationship Id="rId149" Type="http://schemas.openxmlformats.org/officeDocument/2006/relationships/hyperlink" Target="consultantplus://offline/ref=00FAE556F7FDE597DAFD195F0CDF01B91C40839568F1A33CAAB58AAAC6EE134042EECF8C737F4203E84C23C4998C6931200109E4021B59A3W3w7K" TargetMode="External"/><Relationship Id="rId5" Type="http://schemas.openxmlformats.org/officeDocument/2006/relationships/hyperlink" Target="consultantplus://offline/ref=00FAE556F7FDE597DAFD195F0CDF01B91C4181906BFBA33CAAB58AAAC6EE134050EE9780737A5905E9597595DFWDwBK" TargetMode="External"/><Relationship Id="rId95" Type="http://schemas.openxmlformats.org/officeDocument/2006/relationships/hyperlink" Target="consultantplus://offline/ref=00FAE556F7FDE597DAFD195F0CDF01B91C4181906BFBA33CAAB58AAAC6EE134042EECF8C737E440DEB4C23C4998C6931200109E4021B59A3W3w7K" TargetMode="External"/><Relationship Id="rId22" Type="http://schemas.openxmlformats.org/officeDocument/2006/relationships/hyperlink" Target="consultantplus://offline/ref=00FAE556F7FDE597DAFD195F0CDF01B91C4181906BFBA33CAAB58AAAC6EE134042EECF8C737E4107ED4C23C4998C6931200109E4021B59A3W3w7K" TargetMode="External"/><Relationship Id="rId27" Type="http://schemas.openxmlformats.org/officeDocument/2006/relationships/hyperlink" Target="consultantplus://offline/ref=00FAE556F7FDE597DAFD195F0CDF01B91C4181906BFBA33CAAB58AAAC6EE134042EECF8C737D4303E94C23C4998C6931200109E4021B59A3W3w7K" TargetMode="External"/><Relationship Id="rId43" Type="http://schemas.openxmlformats.org/officeDocument/2006/relationships/hyperlink" Target="consultantplus://offline/ref=00FAE556F7FDE597DAFD195F0CDF01B91C4181906BFBA33CAAB58AAAC6EE134042EECF8C737C4E01EC4C23C4998C6931200109E4021B59A3W3w7K" TargetMode="External"/><Relationship Id="rId48" Type="http://schemas.openxmlformats.org/officeDocument/2006/relationships/hyperlink" Target="consultantplus://offline/ref=00FAE556F7FDE597DAFD195F0CDF01B91C4181906BFBA33CAAB58AAAC6EE134042EECF8C737B4503E94C23C4998C6931200109E4021B59A3W3w7K" TargetMode="External"/><Relationship Id="rId64" Type="http://schemas.openxmlformats.org/officeDocument/2006/relationships/hyperlink" Target="consultantplus://offline/ref=00FAE556F7FDE597DAFD195F0CDF01B91C4181906BFBA33CAAB58AAAC6EE134042EECF8C737A4704EA4C23C4998C6931200109E4021B59A3W3w7K" TargetMode="External"/><Relationship Id="rId69" Type="http://schemas.openxmlformats.org/officeDocument/2006/relationships/hyperlink" Target="consultantplus://offline/ref=00FAE556F7FDE597DAFD195F0CDF01B91C4181906BFBA33CAAB58AAAC6EE134042EECF8C737A4603EC4C23C4998C6931200109E4021B59A3W3w7K" TargetMode="External"/><Relationship Id="rId113" Type="http://schemas.openxmlformats.org/officeDocument/2006/relationships/hyperlink" Target="consultantplus://offline/ref=00FAE556F7FDE597DAFD195F0CDF01B91C4181906BFBA33CAAB58AAAC6EE134042EECF8C737C4E0CEC4C23C4998C6931200109E4021B59A3W3w7K" TargetMode="External"/><Relationship Id="rId118" Type="http://schemas.openxmlformats.org/officeDocument/2006/relationships/hyperlink" Target="consultantplus://offline/ref=00FAE556F7FDE597DAFD195F0CDF01B91C4181906BFBA33CAAB58AAAC6EE134042EECF8C737B4407EA4C23C4998C6931200109E4021B59A3W3w7K" TargetMode="External"/><Relationship Id="rId134" Type="http://schemas.openxmlformats.org/officeDocument/2006/relationships/hyperlink" Target="consultantplus://offline/ref=00FAE556F7FDE597DAFD195F0CDF01B91C40839568F1A33CAAB58AAAC6EE134042EECF8C737F4201E54C23C4998C6931200109E4021B59A3W3w7K" TargetMode="External"/><Relationship Id="rId139" Type="http://schemas.openxmlformats.org/officeDocument/2006/relationships/hyperlink" Target="consultantplus://offline/ref=00FAE556F7FDE597DAFD195F0CDF01B91C40839568F1A33CAAB58AAAC6EE134042EECF8C737F4200E84C23C4998C6931200109E4021B59A3W3w7K" TargetMode="External"/><Relationship Id="rId80" Type="http://schemas.openxmlformats.org/officeDocument/2006/relationships/hyperlink" Target="consultantplus://offline/ref=00FAE556F7FDE597DAFD195F0CDF01B91C4181906BFBA33CAAB58AAAC6EE134042EECF8C737A4200E94C23C4998C6931200109E4021B59A3W3w7K" TargetMode="External"/><Relationship Id="rId85" Type="http://schemas.openxmlformats.org/officeDocument/2006/relationships/hyperlink" Target="consultantplus://offline/ref=00FAE556F7FDE597DAFD195F0CDF01B91C4181906BFBA33CAAB58AAAC6EE134042EECF8C737F4606EA4C23C4998C6931200109E4021B59A3W3w7K" TargetMode="External"/><Relationship Id="rId150" Type="http://schemas.openxmlformats.org/officeDocument/2006/relationships/hyperlink" Target="consultantplus://offline/ref=00FAE556F7FDE597DAFD195F0CDF01B91C40839568F1A33CAAB58AAAC6EE134042EECF8C737F4203E94C23C4998C6931200109E4021B59A3W3w7K" TargetMode="External"/><Relationship Id="rId155" Type="http://schemas.openxmlformats.org/officeDocument/2006/relationships/customXml" Target="../customXml/item2.xml"/><Relationship Id="rId12" Type="http://schemas.openxmlformats.org/officeDocument/2006/relationships/hyperlink" Target="consultantplus://offline/ref=00FAE556F7FDE597DAFD195F0CDF01B91C4181906BFBA33CAAB58AAAC6EE134042EECF8C737E4707ED4C23C4998C6931200109E4021B59A3W3w7K" TargetMode="External"/><Relationship Id="rId17" Type="http://schemas.openxmlformats.org/officeDocument/2006/relationships/hyperlink" Target="consultantplus://offline/ref=00FAE556F7FDE597DAFD195F0CDF01B91C4181906BFBA33CAAB58AAAC6EE134042EECF8C737E4407EE4C23C4998C6931200109E4021B59A3W3w7K" TargetMode="External"/><Relationship Id="rId33" Type="http://schemas.openxmlformats.org/officeDocument/2006/relationships/hyperlink" Target="consultantplus://offline/ref=00FAE556F7FDE597DAFD195F0CDF01B91C4181906BFBA33CAAB58AAAC6EE134042EECF8C737D4F04EE4C23C4998C6931200109E4021B59A3W3w7K" TargetMode="External"/><Relationship Id="rId38" Type="http://schemas.openxmlformats.org/officeDocument/2006/relationships/hyperlink" Target="consultantplus://offline/ref=00FAE556F7FDE597DAFD195F0CDF01B91C4181906BFBA33CAAB58AAAC6EE134042EECF8C73794706E94C23C4998C6931200109E4021B59A3W3w7K" TargetMode="External"/><Relationship Id="rId59" Type="http://schemas.openxmlformats.org/officeDocument/2006/relationships/hyperlink" Target="consultantplus://offline/ref=00FAE556F7FDE597DAFD195F0CDF01B91C4181906BFBA33CAAB58AAAC6EE134042EECF8C737B4F04ED4C23C4998C6931200109E4021B59A3W3w7K" TargetMode="External"/><Relationship Id="rId103" Type="http://schemas.openxmlformats.org/officeDocument/2006/relationships/hyperlink" Target="consultantplus://offline/ref=00FAE556F7FDE597DAFD195F0CDF01B91C4181906BFBA33CAAB58AAAC6EE134042EECF8C737D4505EC4C23C4998C6931200109E4021B59A3W3w7K" TargetMode="External"/><Relationship Id="rId108" Type="http://schemas.openxmlformats.org/officeDocument/2006/relationships/hyperlink" Target="consultantplus://offline/ref=00FAE556F7FDE597DAFD195F0CDF01B91C4181906BFBA33CAAB58AAAC6EE134042EECF8C737D410DEF4C23C4998C6931200109E4021B59A3W3w7K" TargetMode="External"/><Relationship Id="rId124" Type="http://schemas.openxmlformats.org/officeDocument/2006/relationships/hyperlink" Target="consultantplus://offline/ref=00FAE556F7FDE597DAFD195F0CDF01B91C40839568F1A33CAAB58AAAC6EE134050EE9780737A5905E9597595DFWDwBK" TargetMode="External"/><Relationship Id="rId129" Type="http://schemas.openxmlformats.org/officeDocument/2006/relationships/hyperlink" Target="consultantplus://offline/ref=00FAE556F7FDE597DAFD195F0CDF01B91C40839568F1A33CAAB58AAAC6EE134042EECF8C737F4206EA4C23C4998C6931200109E4021B59A3W3w7K" TargetMode="External"/><Relationship Id="rId54" Type="http://schemas.openxmlformats.org/officeDocument/2006/relationships/hyperlink" Target="consultantplus://offline/ref=00FAE556F7FDE597DAFD195F0CDF01B91C4181906BFBA33CAAB58AAAC6EE134042EECF8C737B4301EF4C23C4998C6931200109E4021B59A3W3w7K" TargetMode="External"/><Relationship Id="rId70" Type="http://schemas.openxmlformats.org/officeDocument/2006/relationships/hyperlink" Target="consultantplus://offline/ref=00FAE556F7FDE597DAFD195F0CDF01B91C4181906BFBA33CAAB58AAAC6EE134042EECF8C737A460DE94C23C4998C6931200109E4021B59A3W3w7K" TargetMode="External"/><Relationship Id="rId75" Type="http://schemas.openxmlformats.org/officeDocument/2006/relationships/hyperlink" Target="consultantplus://offline/ref=00FAE556F7FDE597DAFD195F0CDF01B91C4181906BFBA33CAAB58AAAC6EE134042EECF8C737A4301E84C23C4998C6931200109E4021B59A3W3w7K" TargetMode="External"/><Relationship Id="rId91" Type="http://schemas.openxmlformats.org/officeDocument/2006/relationships/hyperlink" Target="consultantplus://offline/ref=00FAE556F7FDE597DAFD195F0CDF01B91C4181906BFBA33CAAB58AAAC6EE134042EECF8C737E4703E94C23C4998C6931200109E4021B59A3W3w7K" TargetMode="External"/><Relationship Id="rId96" Type="http://schemas.openxmlformats.org/officeDocument/2006/relationships/hyperlink" Target="consultantplus://offline/ref=00FAE556F7FDE597DAFD195F0CDF01B91C4181906BFBA33CAAB58AAAC6EE134042EECF8C737E4304E44C23C4998C6931200109E4021B59A3W3w7K" TargetMode="External"/><Relationship Id="rId140" Type="http://schemas.openxmlformats.org/officeDocument/2006/relationships/hyperlink" Target="consultantplus://offline/ref=00FAE556F7FDE597DAFD195F0CDF01B91C40839568F1A33CAAB58AAAC6EE134042EECF8C737F4200E94C23C4998C6931200109E4021B59A3W3w7K" TargetMode="External"/><Relationship Id="rId145" Type="http://schemas.openxmlformats.org/officeDocument/2006/relationships/hyperlink" Target="consultantplus://offline/ref=00FAE556F7FDE597DAFD195F0CDF01B91C40839568F1A33CAAB58AAAC6EE134042EECF8C737F4203EC4C23C4998C6931200109E4021B59A3W3w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FAE556F7FDE597DAFD195F0CDF01B91C4181906BFBA33CAAB58AAAC6EE134042EECF8C737F4606EA4C23C4998C6931200109E4021B59A3W3w7K" TargetMode="External"/><Relationship Id="rId23" Type="http://schemas.openxmlformats.org/officeDocument/2006/relationships/hyperlink" Target="consultantplus://offline/ref=00FAE556F7FDE597DAFD195F0CDF01B91C4181906BFBA33CAAB58AAAC6EE134042EECF8C737E4F0DEB4C23C4998C6931200109E4021B59A3W3w7K" TargetMode="External"/><Relationship Id="rId28" Type="http://schemas.openxmlformats.org/officeDocument/2006/relationships/hyperlink" Target="consultantplus://offline/ref=00FAE556F7FDE597DAFD195F0CDF01B91C4181906BFBA33CAAB58AAAC6EE134042EECF8C737D4204E44C23C4998C6931200109E4021B59A3W3w7K" TargetMode="External"/><Relationship Id="rId49" Type="http://schemas.openxmlformats.org/officeDocument/2006/relationships/hyperlink" Target="consultantplus://offline/ref=00FAE556F7FDE597DAFD195F0CDF01B91C4181906BFBA33CAAB58AAAC6EE134042EECF8C737B4405EB4C23C4998C6931200109E4021B59A3W3w7K" TargetMode="External"/><Relationship Id="rId114" Type="http://schemas.openxmlformats.org/officeDocument/2006/relationships/hyperlink" Target="consultantplus://offline/ref=00FAE556F7FDE597DAFD195F0CDF01B91C4181906BFBA33CAAB58AAAC6EE134042EECF8C737B4707EC4C23C4998C6931200109E4021B59A3W3w7K" TargetMode="External"/><Relationship Id="rId119" Type="http://schemas.openxmlformats.org/officeDocument/2006/relationships/hyperlink" Target="consultantplus://offline/ref=00FAE556F7FDE597DAFD195F0CDF01B91C4181906BFBA33CAAB58AAAC6EE134042EECF8C737B4403E44C23C4998C6931200109E4021B59A3W3w7K" TargetMode="External"/><Relationship Id="rId44" Type="http://schemas.openxmlformats.org/officeDocument/2006/relationships/hyperlink" Target="consultantplus://offline/ref=00FAE556F7FDE597DAFD195F0CDF01B91C4181906BFBA33CAAB58AAAC6EE134042EECF8C737C4E0CEC4C23C4998C6931200109E4021B59A3W3w7K" TargetMode="External"/><Relationship Id="rId60" Type="http://schemas.openxmlformats.org/officeDocument/2006/relationships/hyperlink" Target="consultantplus://offline/ref=00FAE556F7FDE597DAFD195F0CDF01B91C4181906BFBA33CAAB58AAAC6EE134042EECF8C737B4F07E44C23C4998C6931200109E4021B59A3W3w7K" TargetMode="External"/><Relationship Id="rId65" Type="http://schemas.openxmlformats.org/officeDocument/2006/relationships/hyperlink" Target="consultantplus://offline/ref=00FAE556F7FDE597DAFD195F0CDF01B91C4181906BFBA33CAAB58AAAC6EE134042EECF8C737A4706EC4C23C4998C6931200109E4021B59A3W3w7K" TargetMode="External"/><Relationship Id="rId81" Type="http://schemas.openxmlformats.org/officeDocument/2006/relationships/hyperlink" Target="consultantplus://offline/ref=00FAE556F7FDE597DAFD195F0CDF01B91C4181906BFBA33CAAB58AAAC6EE134042EECF8C737A420CEE4C23C4998C6931200109E4021B59A3W3w7K" TargetMode="External"/><Relationship Id="rId86" Type="http://schemas.openxmlformats.org/officeDocument/2006/relationships/hyperlink" Target="consultantplus://offline/ref=00FAE556F7FDE597DAFD195F0CDF01B91C4181906BFBA33CAAB58AAAC6EE134042EECF8C737F440CE94C23C4998C6931200109E4021B59A3W3w7K" TargetMode="External"/><Relationship Id="rId130" Type="http://schemas.openxmlformats.org/officeDocument/2006/relationships/hyperlink" Target="consultantplus://offline/ref=00FAE556F7FDE597DAFD195F0CDF01B91C40839568F1A33CAAB58AAAC6EE134042EECF8C737F4206EB4C23C4998C6931200109E4021B59A3W3w7K" TargetMode="External"/><Relationship Id="rId135" Type="http://schemas.openxmlformats.org/officeDocument/2006/relationships/hyperlink" Target="consultantplus://offline/ref=00FAE556F7FDE597DAFD195F0CDF01B91C40839568F1A33CAAB58AAAC6EE134042EECF8C737F4200EC4C23C4998C6931200109E4021B59A3W3w7K" TargetMode="External"/><Relationship Id="rId151" Type="http://schemas.openxmlformats.org/officeDocument/2006/relationships/hyperlink" Target="consultantplus://offline/ref=00FAE556F7FDE597DAFD195F0CDF01B91C40839568F1A33CAAB58AAAC6EE134042EECF8C737F4203EA4C23C4998C6931200109E4021B59A3W3w7K" TargetMode="External"/><Relationship Id="rId156" Type="http://schemas.openxmlformats.org/officeDocument/2006/relationships/customXml" Target="../customXml/item3.xml"/><Relationship Id="rId13" Type="http://schemas.openxmlformats.org/officeDocument/2006/relationships/hyperlink" Target="consultantplus://offline/ref=00FAE556F7FDE597DAFD195F0CDF01B91C4181906BFBA33CAAB58AAAC6EE134042EECF8C737E4700EE4C23C4998C6931200109E4021B59A3W3w7K" TargetMode="External"/><Relationship Id="rId18" Type="http://schemas.openxmlformats.org/officeDocument/2006/relationships/hyperlink" Target="consultantplus://offline/ref=00FAE556F7FDE597DAFD195F0CDF01B91C4181906BFBA33CAAB58AAAC6EE134042EECF8C737E440DEB4C23C4998C6931200109E4021B59A3W3w7K" TargetMode="External"/><Relationship Id="rId39" Type="http://schemas.openxmlformats.org/officeDocument/2006/relationships/hyperlink" Target="consultantplus://offline/ref=00FAE556F7FDE597DAFD195F0CDF01B91C4181906BFBA33CAAB58AAAC6EE134042EECF8C737D4E01E94C23C4998C6931200109E4021B59A3W3w7K" TargetMode="External"/><Relationship Id="rId109" Type="http://schemas.openxmlformats.org/officeDocument/2006/relationships/hyperlink" Target="consultantplus://offline/ref=00FAE556F7FDE597DAFD195F0CDF01B91C4181906BFBA33CAAB58AAAC6EE134042EECF8C737D4F0CE94C23C4998C6931200109E4021B59A3W3w7K" TargetMode="External"/><Relationship Id="rId34" Type="http://schemas.openxmlformats.org/officeDocument/2006/relationships/hyperlink" Target="consultantplus://offline/ref=00FAE556F7FDE597DAFD195F0CDF01B91C4181906BFBA33CAAB58AAAC6EE134042EECF8C737D4F07EF4C23C4998C6931200109E4021B59A3W3w7K" TargetMode="External"/><Relationship Id="rId50" Type="http://schemas.openxmlformats.org/officeDocument/2006/relationships/hyperlink" Target="consultantplus://offline/ref=00FAE556F7FDE597DAFD195F0CDF01B91C4181906BFBA33CAAB58AAAC6EE134042EECF8C737B4407EA4C23C4998C6931200109E4021B59A3W3w7K" TargetMode="External"/><Relationship Id="rId55" Type="http://schemas.openxmlformats.org/officeDocument/2006/relationships/hyperlink" Target="consultantplus://offline/ref=00FAE556F7FDE597DAFD195F0CDF01B91C4181906BFBA33CAAB58AAAC6EE134042EECF8C737B430CEF4C23C4998C6931200109E4021B59A3W3w7K" TargetMode="External"/><Relationship Id="rId76" Type="http://schemas.openxmlformats.org/officeDocument/2006/relationships/hyperlink" Target="consultantplus://offline/ref=00FAE556F7FDE597DAFD195F0CDF01B91C4181906BFBA33CAAB58AAAC6EE134042EECF8C737A4303EF4C23C4998C6931200109E4021B59A3W3w7K" TargetMode="External"/><Relationship Id="rId97" Type="http://schemas.openxmlformats.org/officeDocument/2006/relationships/hyperlink" Target="consultantplus://offline/ref=00FAE556F7FDE597DAFD195F0CDF01B91C4181906BFBA33CAAB58AAAC6EE134042EECF8C737E4203EB4C23C4998C6931200109E4021B59A3W3w7K" TargetMode="External"/><Relationship Id="rId104" Type="http://schemas.openxmlformats.org/officeDocument/2006/relationships/hyperlink" Target="consultantplus://offline/ref=00FAE556F7FDE597DAFD195F0CDF01B91C4181906BFBA33CAAB58AAAC6EE134042EECF8C737D4303E94C23C4998C6931200109E4021B59A3W3w7K" TargetMode="External"/><Relationship Id="rId120" Type="http://schemas.openxmlformats.org/officeDocument/2006/relationships/hyperlink" Target="consultantplus://offline/ref=00FAE556F7FDE597DAFD195F0CDF01B91C4181906BFBA33CAAB58AAAC6EE134042EECF8C737B4305E54C23C4998C6931200109E4021B59A3W3w7K" TargetMode="External"/><Relationship Id="rId125" Type="http://schemas.openxmlformats.org/officeDocument/2006/relationships/hyperlink" Target="consultantplus://offline/ref=00FAE556F7FDE597DAFD195F0CDF01B91C40839568F1A33CAAB58AAAC6EE134042EECF8C737F4206EE4C23C4998C6931200109E4021B59A3W3w7K" TargetMode="External"/><Relationship Id="rId141" Type="http://schemas.openxmlformats.org/officeDocument/2006/relationships/hyperlink" Target="consultantplus://offline/ref=00FAE556F7FDE597DAFD195F0CDF01B91C40839568F1A33CAAB58AAAC6EE134042EECF8C737F4200EA4C23C4998C6931200109E4021B59A3W3w7K" TargetMode="External"/><Relationship Id="rId146" Type="http://schemas.openxmlformats.org/officeDocument/2006/relationships/hyperlink" Target="consultantplus://offline/ref=00FAE556F7FDE597DAFD195F0CDF01B91C40839568F1A33CAAB58AAAC6EE134042EECF8C737F4203ED4C23C4998C6931200109E4021B59A3W3w7K" TargetMode="External"/><Relationship Id="rId7" Type="http://schemas.openxmlformats.org/officeDocument/2006/relationships/hyperlink" Target="consultantplus://offline/ref=00FAE556F7FDE597DAFD195F0CDF01B91C4181906BFBA33CAAB58AAAC6EE134042EECF8C737F440CE94C23C4998C6931200109E4021B59A3W3w7K" TargetMode="External"/><Relationship Id="rId71" Type="http://schemas.openxmlformats.org/officeDocument/2006/relationships/hyperlink" Target="consultantplus://offline/ref=00FAE556F7FDE597DAFD195F0CDF01B91C4181906BFBA33CAAB58AAAC6EE134042EECF8C737A4407E54C23C4998C6931200109E4021B59A3W3w7K" TargetMode="External"/><Relationship Id="rId92" Type="http://schemas.openxmlformats.org/officeDocument/2006/relationships/hyperlink" Target="consultantplus://offline/ref=00FAE556F7FDE597DAFD195F0CDF01B91C4181906BFBA33CAAB58AAAC6EE134042EECF8C737E460DE84C23C4998C6931200109E4021B59A3W3w7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0FAE556F7FDE597DAFD195F0CDF01B91C4181906BFBA33CAAB58AAAC6EE134042EECF8C737D4105E54C23C4998C6931200109E4021B59A3W3w7K" TargetMode="External"/><Relationship Id="rId24" Type="http://schemas.openxmlformats.org/officeDocument/2006/relationships/hyperlink" Target="consultantplus://offline/ref=00FAE556F7FDE597DAFD195F0CDF01B91C4181906BFBA33CAAB58AAAC6EE134042EECF8C737A4100E44C23C4998C6931200109E4021B59A3W3w7K" TargetMode="External"/><Relationship Id="rId40" Type="http://schemas.openxmlformats.org/officeDocument/2006/relationships/hyperlink" Target="consultantplus://offline/ref=00FAE556F7FDE597DAFD195F0CDF01B91C4181906BFBA33CAAB58AAAC6EE134042EECF8C737C4203E94C23C4998C6931200109E4021B59A3W3w7K" TargetMode="External"/><Relationship Id="rId45" Type="http://schemas.openxmlformats.org/officeDocument/2006/relationships/hyperlink" Target="consultantplus://offline/ref=00FAE556F7FDE597DAFD195F0CDF01B91C4181906BFBA33CAAB58AAAC6EE134042EECF8C737B4707EC4C23C4998C6931200109E4021B59A3W3w7K" TargetMode="External"/><Relationship Id="rId66" Type="http://schemas.openxmlformats.org/officeDocument/2006/relationships/hyperlink" Target="consultantplus://offline/ref=00FAE556F7FDE597DAFD195F0CDF01B91C4181906BFBA33CAAB58AAAC6EE134042EECF8C737A4605EF4C23C4998C6931200109E4021B59A3W3w7K" TargetMode="External"/><Relationship Id="rId87" Type="http://schemas.openxmlformats.org/officeDocument/2006/relationships/hyperlink" Target="consultantplus://offline/ref=00FAE556F7FDE597DAFD195F0CDF01B91C4181906BFBA33CAAB58AAAC6EE134042EECF8C737F4306E44C23C4998C6931200109E4021B59A3W3w7K" TargetMode="External"/><Relationship Id="rId110" Type="http://schemas.openxmlformats.org/officeDocument/2006/relationships/hyperlink" Target="consultantplus://offline/ref=00FAE556F7FDE597DAFD195F0CDF01B91C4181906BFBA33CAAB58AAAC6EE134042EECF8C73794706E94C23C4998C6931200109E4021B59A3W3w7K" TargetMode="External"/><Relationship Id="rId115" Type="http://schemas.openxmlformats.org/officeDocument/2006/relationships/hyperlink" Target="consultantplus://offline/ref=00FAE556F7FDE597DAFD195F0CDF01B91C4181906BFBA33CAAB58AAAC6EE134042EECF8C737B4605E54C23C4998C6931200109E4021B59A3W3w7K" TargetMode="External"/><Relationship Id="rId131" Type="http://schemas.openxmlformats.org/officeDocument/2006/relationships/hyperlink" Target="consultantplus://offline/ref=00FAE556F7FDE597DAFD195F0CDF01B91C40839568F1A33CAAB58AAAC6EE134042EECF8C737F4206E44C23C4998C6931200109E4021B59A3W3w7K" TargetMode="External"/><Relationship Id="rId136" Type="http://schemas.openxmlformats.org/officeDocument/2006/relationships/hyperlink" Target="consultantplus://offline/ref=00FAE556F7FDE597DAFD195F0CDF01B91C40839568F1A33CAAB58AAAC6EE134042EECF8C737F4200ED4C23C4998C6931200109E4021B59A3W3w7K" TargetMode="External"/><Relationship Id="rId61" Type="http://schemas.openxmlformats.org/officeDocument/2006/relationships/hyperlink" Target="consultantplus://offline/ref=00FAE556F7FDE597DAFD195F0CDF01B91C4181906BFBA33CAAB58AAAC6EE134042EECF8C737B4E07E94C23C4998C6931200109E4021B59A3W3w7K" TargetMode="External"/><Relationship Id="rId82" Type="http://schemas.openxmlformats.org/officeDocument/2006/relationships/hyperlink" Target="consultantplus://offline/ref=00FAE556F7FDE597DAFD195F0CDF01B91C4181906BFBA33CAAB58AAAC6EE134042EECF8C737A4105E54C23C4998C6931200109E4021B59A3W3w7K" TargetMode="External"/><Relationship Id="rId152" Type="http://schemas.openxmlformats.org/officeDocument/2006/relationships/fontTable" Target="fontTable.xml"/><Relationship Id="rId19" Type="http://schemas.openxmlformats.org/officeDocument/2006/relationships/hyperlink" Target="consultantplus://offline/ref=00FAE556F7FDE597DAFD195F0CDF01B91C4181906BFBA33CAAB58AAAC6EE134042EECF8C737E4304E44C23C4998C6931200109E4021B59A3W3w7K" TargetMode="External"/><Relationship Id="rId14" Type="http://schemas.openxmlformats.org/officeDocument/2006/relationships/hyperlink" Target="consultantplus://offline/ref=00FAE556F7FDE597DAFD195F0CDF01B91C4181906BFBA33CAAB58AAAC6EE134042EECF8C737E4703E94C23C4998C6931200109E4021B59A3W3w7K" TargetMode="External"/><Relationship Id="rId30" Type="http://schemas.openxmlformats.org/officeDocument/2006/relationships/hyperlink" Target="consultantplus://offline/ref=00FAE556F7FDE597DAFD195F0CDF01B91C4181906BFBA33CAAB58AAAC6EE134042EECF8C737D4107EE4C23C4998C6931200109E4021B59A3W3w7K" TargetMode="External"/><Relationship Id="rId35" Type="http://schemas.openxmlformats.org/officeDocument/2006/relationships/hyperlink" Target="consultantplus://offline/ref=00FAE556F7FDE597DAFD195F0CDF01B91C4181906BFBA33CAAB58AAAC6EE134042EECF8C737D4F06EC4C23C4998C6931200109E4021B59A3W3w7K" TargetMode="External"/><Relationship Id="rId56" Type="http://schemas.openxmlformats.org/officeDocument/2006/relationships/hyperlink" Target="consultantplus://offline/ref=00FAE556F7FDE597DAFD195F0CDF01B91C4181906BFBA33CAAB58AAAC6EE134042EECF8C737B4207EA4C23C4998C6931200109E4021B59A3W3w7K" TargetMode="External"/><Relationship Id="rId77" Type="http://schemas.openxmlformats.org/officeDocument/2006/relationships/hyperlink" Target="consultantplus://offline/ref=00FAE556F7FDE597DAFD195F0CDF01B91C4181906BFBA33CAAB58AAAC6EE134042EECF8C737A430DE44C23C4998C6931200109E4021B59A3W3w7K" TargetMode="External"/><Relationship Id="rId100" Type="http://schemas.openxmlformats.org/officeDocument/2006/relationships/hyperlink" Target="consultantplus://offline/ref=00FAE556F7FDE597DAFD195F0CDF01B91C4181906BFBA33CAAB58AAAC6EE134042EECF8C737E4F0DEB4C23C4998C6931200109E4021B59A3W3w7K" TargetMode="External"/><Relationship Id="rId105" Type="http://schemas.openxmlformats.org/officeDocument/2006/relationships/hyperlink" Target="consultantplus://offline/ref=00FAE556F7FDE597DAFD195F0CDF01B91C4181906BFBA33CAAB58AAAC6EE134042EECF8C737D4204E44C23C4998C6931200109E4021B59A3W3w7K" TargetMode="External"/><Relationship Id="rId126" Type="http://schemas.openxmlformats.org/officeDocument/2006/relationships/hyperlink" Target="consultantplus://offline/ref=00FAE556F7FDE597DAFD195F0CDF01B91C40839568F1A33CAAB58AAAC6EE134042EECF8C737F4206EF4C23C4998C6931200109E4021B59A3W3w7K" TargetMode="External"/><Relationship Id="rId147" Type="http://schemas.openxmlformats.org/officeDocument/2006/relationships/hyperlink" Target="consultantplus://offline/ref=00FAE556F7FDE597DAFD195F0CDF01B91C40839568F1A33CAAB58AAAC6EE134042EECF8C737F4203EE4C23C4998C6931200109E4021B59A3W3w7K" TargetMode="External"/><Relationship Id="rId8" Type="http://schemas.openxmlformats.org/officeDocument/2006/relationships/hyperlink" Target="consultantplus://offline/ref=00FAE556F7FDE597DAFD195F0CDF01B91C4181906BFBA33CAAB58AAAC6EE134042EECF8C737F4306E44C23C4998C6931200109E4021B59A3W3w7K" TargetMode="External"/><Relationship Id="rId51" Type="http://schemas.openxmlformats.org/officeDocument/2006/relationships/hyperlink" Target="consultantplus://offline/ref=00FAE556F7FDE597DAFD195F0CDF01B91C4181906BFBA33CAAB58AAAC6EE134042EECF8C737B4403E44C23C4998C6931200109E4021B59A3W3w7K" TargetMode="External"/><Relationship Id="rId72" Type="http://schemas.openxmlformats.org/officeDocument/2006/relationships/hyperlink" Target="consultantplus://offline/ref=00FAE556F7FDE597DAFD195F0CDF01B91C4181906BFBA33CAAB58AAAC6EE134042EECF8C737A440DEC4C23C4998C6931200109E4021B59A3W3w7K" TargetMode="External"/><Relationship Id="rId93" Type="http://schemas.openxmlformats.org/officeDocument/2006/relationships/hyperlink" Target="consultantplus://offline/ref=00FAE556F7FDE597DAFD195F0CDF01B91C4181906BFBA33CAAB58AAAC6EE134042EECF8C737E4502ED4C23C4998C6931200109E4021B59A3W3w7K" TargetMode="External"/><Relationship Id="rId98" Type="http://schemas.openxmlformats.org/officeDocument/2006/relationships/hyperlink" Target="consultantplus://offline/ref=00FAE556F7FDE597DAFD195F0CDF01B91C4181906BFBA33CAAB58AAAC6EE134042EECF8C737E420DEE4C23C4998C6931200109E4021B59A3W3w7K" TargetMode="External"/><Relationship Id="rId121" Type="http://schemas.openxmlformats.org/officeDocument/2006/relationships/hyperlink" Target="consultantplus://offline/ref=00FAE556F7FDE597DAFD195F0CDF01B91C4181906BFBA33CAAB58AAAC6EE134042EECF8C737B4301EF4C23C4998C6931200109E4021B59A3W3w7K" TargetMode="External"/><Relationship Id="rId142" Type="http://schemas.openxmlformats.org/officeDocument/2006/relationships/hyperlink" Target="consultantplus://offline/ref=00FAE556F7FDE597DAFD195F0CDF01B91C40839568F1A33CAAB58AAAC6EE134042EECF8C737F4200EB4C23C4998C6931200109E4021B59A3W3w7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0FAE556F7FDE597DAFD195F0CDF01B91C4181906BFBA33CAAB58AAAC6EE134042EECF8C737D4607EB4C23C4998C6931200109E4021B59A3W3w7K" TargetMode="External"/><Relationship Id="rId46" Type="http://schemas.openxmlformats.org/officeDocument/2006/relationships/hyperlink" Target="consultantplus://offline/ref=00FAE556F7FDE597DAFD195F0CDF01B91C4181906BFBA33CAAB58AAAC6EE134042EECF8C737B4605E54C23C4998C6931200109E4021B59A3W3w7K" TargetMode="External"/><Relationship Id="rId67" Type="http://schemas.openxmlformats.org/officeDocument/2006/relationships/hyperlink" Target="consultantplus://offline/ref=00FAE556F7FDE597DAFD195F0CDF01B91C4181906BFBA33CAAB58AAAC6EE134042EECF8C737A4604E44C23C4998C6931200109E4021B59A3W3w7K" TargetMode="External"/><Relationship Id="rId116" Type="http://schemas.openxmlformats.org/officeDocument/2006/relationships/hyperlink" Target="consultantplus://offline/ref=00FAE556F7FDE597DAFD195F0CDF01B91C4181906BFBA33CAAB58AAAC6EE134042EECF8C737B4601EE4C23C4998C6931200109E4021B59A3W3w7K" TargetMode="External"/><Relationship Id="rId137" Type="http://schemas.openxmlformats.org/officeDocument/2006/relationships/hyperlink" Target="consultantplus://offline/ref=00FAE556F7FDE597DAFD195F0CDF01B91C40839568F1A33CAAB58AAAC6EE134042EECF8C737F4200EE4C23C4998C6931200109E4021B59A3W3w7K" TargetMode="External"/><Relationship Id="rId20" Type="http://schemas.openxmlformats.org/officeDocument/2006/relationships/hyperlink" Target="consultantplus://offline/ref=00FAE556F7FDE597DAFD195F0CDF01B91C4181906BFBA33CAAB58AAAC6EE134042EECF8C737E4203EB4C23C4998C6931200109E4021B59A3W3w7K" TargetMode="External"/><Relationship Id="rId41" Type="http://schemas.openxmlformats.org/officeDocument/2006/relationships/hyperlink" Target="consultantplus://offline/ref=00FAE556F7FDE597DAFD195F0CDF01B91C4181906BFBA33CAAB58AAAC6EE134042EECF8C737C4E07EC4C23C4998C6931200109E4021B59A3W3w7K" TargetMode="External"/><Relationship Id="rId62" Type="http://schemas.openxmlformats.org/officeDocument/2006/relationships/hyperlink" Target="consultantplus://offline/ref=00FAE556F7FDE597DAFD195F0CDF01B91C4181906BFBA33CAAB58AAAC6EE134042EECF8C737B4E01E44C23C4998C6931200109E4021B59A3W3w7K" TargetMode="External"/><Relationship Id="rId83" Type="http://schemas.openxmlformats.org/officeDocument/2006/relationships/hyperlink" Target="consultantplus://offline/ref=00FAE556F7FDE597DAFD195F0CDF01B91C4181906BFBA33CAAB58AAAC6EE134042EECF8C737A4104E94C23C4998C6931200109E4021B59A3W3w7K" TargetMode="External"/><Relationship Id="rId88" Type="http://schemas.openxmlformats.org/officeDocument/2006/relationships/hyperlink" Target="consultantplus://offline/ref=00FAE556F7FDE597DAFD195F0CDF01B91C4181906BFBA33CAAB58AAAC6EE134042EECF8C737F4004E84C23C4998C6931200109E4021B59A3W3w7K" TargetMode="External"/><Relationship Id="rId111" Type="http://schemas.openxmlformats.org/officeDocument/2006/relationships/hyperlink" Target="consultantplus://offline/ref=00FAE556F7FDE597DAFD195F0CDF01B91C4181906BFBA33CAAB58AAAC6EE134042EECF8C737D4E01E94C23C4998C6931200109E4021B59A3W3w7K" TargetMode="External"/><Relationship Id="rId132" Type="http://schemas.openxmlformats.org/officeDocument/2006/relationships/hyperlink" Target="consultantplus://offline/ref=00FAE556F7FDE597DAFD195F0CDF01B91C40839568F1A33CAAB58AAAC6EE134042EECF8C737F4206E54C23C4998C6931200109E4021B59A3W3w7K" TargetMode="External"/><Relationship Id="rId153" Type="http://schemas.openxmlformats.org/officeDocument/2006/relationships/theme" Target="theme/theme1.xml"/><Relationship Id="rId15" Type="http://schemas.openxmlformats.org/officeDocument/2006/relationships/hyperlink" Target="consultantplus://offline/ref=00FAE556F7FDE597DAFD195F0CDF01B91C4181906BFBA33CAAB58AAAC6EE134042EECF8C737E460DE84C23C4998C6931200109E4021B59A3W3w7K" TargetMode="External"/><Relationship Id="rId36" Type="http://schemas.openxmlformats.org/officeDocument/2006/relationships/hyperlink" Target="consultantplus://offline/ref=00FAE556F7FDE597DAFD195F0CDF01B91C4181906BFBA33CAAB58AAAC6EE134042EECF8C737D4F0DE94C23C4998C6931200109E4021B59A3W3w7K" TargetMode="External"/><Relationship Id="rId57" Type="http://schemas.openxmlformats.org/officeDocument/2006/relationships/hyperlink" Target="consultantplus://offline/ref=00FAE556F7FDE597DAFD195F0CDF01B91C4181906BFBA33CAAB58AAAC6EE134042EECF8C737B4007E84C23C4998C6931200109E4021B59A3W3w7K" TargetMode="External"/><Relationship Id="rId106" Type="http://schemas.openxmlformats.org/officeDocument/2006/relationships/hyperlink" Target="consultantplus://offline/ref=00FAE556F7FDE597DAFD195F0CDF01B91C4181906BFBA33CAAB58AAAC6EE134042EECF8C737D4105E54C23C4998C6931200109E4021B59A3W3w7K" TargetMode="External"/><Relationship Id="rId127" Type="http://schemas.openxmlformats.org/officeDocument/2006/relationships/hyperlink" Target="consultantplus://offline/ref=00FAE556F7FDE597DAFD195F0CDF01B91C40839568F1A33CAAB58AAAC6EE134042EECF8C737F4206E84C23C4998C6931200109E4021B59A3W3w7K" TargetMode="External"/><Relationship Id="rId10" Type="http://schemas.openxmlformats.org/officeDocument/2006/relationships/hyperlink" Target="consultantplus://offline/ref=00FAE556F7FDE597DAFD195F0CDF01B91C4181906BFBA33CAAB58AAAC6EE134042EECF8C737F410CEC4C23C4998C6931200109E4021B59A3W3w7K" TargetMode="External"/><Relationship Id="rId31" Type="http://schemas.openxmlformats.org/officeDocument/2006/relationships/hyperlink" Target="consultantplus://offline/ref=00FAE556F7FDE597DAFD195F0CDF01B91C4181906BFBA33CAAB58AAAC6EE134042EECF8C737D410DEF4C23C4998C6931200109E4021B59A3W3w7K" TargetMode="External"/><Relationship Id="rId52" Type="http://schemas.openxmlformats.org/officeDocument/2006/relationships/hyperlink" Target="consultantplus://offline/ref=00FAE556F7FDE597DAFD195F0CDF01B91C4181906BFBA33CAAB58AAAC6EE134042EECF8C737B4305E54C23C4998C6931200109E4021B59A3W3w7K" TargetMode="External"/><Relationship Id="rId73" Type="http://schemas.openxmlformats.org/officeDocument/2006/relationships/hyperlink" Target="consultantplus://offline/ref=00FAE556F7FDE597DAFD195F0CDF01B91C4181906BFBA33CAAB58AAAC6EE134042EECF8C737A4305E54C23C4998C6931200109E4021B59A3W3w7K" TargetMode="External"/><Relationship Id="rId78" Type="http://schemas.openxmlformats.org/officeDocument/2006/relationships/hyperlink" Target="consultantplus://offline/ref=00FAE556F7FDE597DAFD195F0CDF01B91C4181906BFBA33CAAB58AAAC6EE134042EECF8C737A4205EB4C23C4998C6931200109E4021B59A3W3w7K" TargetMode="External"/><Relationship Id="rId94" Type="http://schemas.openxmlformats.org/officeDocument/2006/relationships/hyperlink" Target="consultantplus://offline/ref=00FAE556F7FDE597DAFD195F0CDF01B91C4181906BFBA33CAAB58AAAC6EE134042EECF8C737E4407EE4C23C4998C6931200109E4021B59A3W3w7K" TargetMode="External"/><Relationship Id="rId99" Type="http://schemas.openxmlformats.org/officeDocument/2006/relationships/hyperlink" Target="consultantplus://offline/ref=00FAE556F7FDE597DAFD195F0CDF01B91C4181906BFBA33CAAB58AAAC6EE134042EECF8C737E4107ED4C23C4998C6931200109E4021B59A3W3w7K" TargetMode="External"/><Relationship Id="rId101" Type="http://schemas.openxmlformats.org/officeDocument/2006/relationships/hyperlink" Target="consultantplus://offline/ref=00FAE556F7FDE597DAFD195F0CDF01B91C4181906BFBA33CAAB58AAAC6EE134042EECF8C737A4100E44C23C4998C6931200109E4021B59A3W3w7K" TargetMode="External"/><Relationship Id="rId122" Type="http://schemas.openxmlformats.org/officeDocument/2006/relationships/hyperlink" Target="consultantplus://offline/ref=00FAE556F7FDE597DAFD195F0CDF01B91C4181906BFBA33CAAB58AAAC6EE134042EECF8C737B430CEF4C23C4998C6931200109E4021B59A3W3w7K" TargetMode="External"/><Relationship Id="rId143" Type="http://schemas.openxmlformats.org/officeDocument/2006/relationships/hyperlink" Target="consultantplus://offline/ref=00FAE556F7FDE597DAFD195F0CDF01B91C40839568F1A33CAAB58AAAC6EE134042EECF8C737F4200E44C23C4998C6931200109E4021B59A3W3w7K" TargetMode="External"/><Relationship Id="rId148" Type="http://schemas.openxmlformats.org/officeDocument/2006/relationships/hyperlink" Target="consultantplus://offline/ref=00FAE556F7FDE597DAFD195F0CDF01B91C40839568F1A33CAAB58AAAC6EE134042EECF8C737F4203EF4C23C4998C6931200109E4021B59A3W3w7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0FAE556F7FDE597DAFD195F0CDF01B91C4181906BFBA33CAAB58AAAC6EE134042EECF8C737F4106ED4C23C4998C6931200109E4021B59A3W3w7K" TargetMode="External"/><Relationship Id="rId26" Type="http://schemas.openxmlformats.org/officeDocument/2006/relationships/hyperlink" Target="consultantplus://offline/ref=00FAE556F7FDE597DAFD195F0CDF01B91C4181906BFBA33CAAB58AAAC6EE134042EECF8C737D4505EC4C23C4998C6931200109E4021B59A3W3w7K" TargetMode="External"/><Relationship Id="rId47" Type="http://schemas.openxmlformats.org/officeDocument/2006/relationships/hyperlink" Target="consultantplus://offline/ref=00FAE556F7FDE597DAFD195F0CDF01B91C4181906BFBA33CAAB58AAAC6EE134042EECF8C737B4601EE4C23C4998C6931200109E4021B59A3W3w7K" TargetMode="External"/><Relationship Id="rId68" Type="http://schemas.openxmlformats.org/officeDocument/2006/relationships/hyperlink" Target="consultantplus://offline/ref=00FAE556F7FDE597DAFD195F0CDF01B91C4181906BFBA33CAAB58AAAC6EE134042EECF8C737A4601E94C23C4998C6931200109E4021B59A3W3w7K" TargetMode="External"/><Relationship Id="rId89" Type="http://schemas.openxmlformats.org/officeDocument/2006/relationships/hyperlink" Target="consultantplus://offline/ref=00FAE556F7FDE597DAFD195F0CDF01B91C4181906BFBA33CAAB58AAAC6EE134042EECF8C737E4707ED4C23C4998C6931200109E4021B59A3W3w7K" TargetMode="External"/><Relationship Id="rId112" Type="http://schemas.openxmlformats.org/officeDocument/2006/relationships/hyperlink" Target="consultantplus://offline/ref=00FAE556F7FDE597DAFD195F0CDF01B91C4181906BFBA33CAAB58AAAC6EE134042EECF8C737C4E01EC4C23C4998C6931200109E4021B59A3W3w7K" TargetMode="External"/><Relationship Id="rId133" Type="http://schemas.openxmlformats.org/officeDocument/2006/relationships/hyperlink" Target="consultantplus://offline/ref=00FAE556F7FDE597DAFD195F0CDF01B91C40839568F1A33CAAB58AAAC6EE134042EECF8C737F4201EC4C23C4998C6931200109E4021B59A3W3w7K" TargetMode="External"/><Relationship Id="rId154" Type="http://schemas.openxmlformats.org/officeDocument/2006/relationships/customXml" Target="../customXml/item1.xml"/><Relationship Id="rId16" Type="http://schemas.openxmlformats.org/officeDocument/2006/relationships/hyperlink" Target="consultantplus://offline/ref=00FAE556F7FDE597DAFD195F0CDF01B91C4181906BFBA33CAAB58AAAC6EE134042EECF8C737E4502ED4C23C4998C6931200109E4021B59A3W3w7K" TargetMode="External"/><Relationship Id="rId37" Type="http://schemas.openxmlformats.org/officeDocument/2006/relationships/hyperlink" Target="consultantplus://offline/ref=00FAE556F7FDE597DAFD195F0CDF01B91C4181906BFBA33CAAB58AAAC6EE134042EECF8C737D4F0CE94C23C4998C6931200109E4021B59A3W3w7K" TargetMode="External"/><Relationship Id="rId58" Type="http://schemas.openxmlformats.org/officeDocument/2006/relationships/hyperlink" Target="consultantplus://offline/ref=00FAE556F7FDE597DAFD195F0CDF01B91C4181906BFBA33CAAB58AAAC6EE134042EECF8C737B400CE84C23C4998C6931200109E4021B59A3W3w7K" TargetMode="External"/><Relationship Id="rId79" Type="http://schemas.openxmlformats.org/officeDocument/2006/relationships/hyperlink" Target="consultantplus://offline/ref=00FAE556F7FDE597DAFD195F0CDF01B91C4181906BFBA33CAAB58AAAC6EE134042EECF8C737A4206E84C23C4998C6931200109E4021B59A3W3w7K" TargetMode="External"/><Relationship Id="rId102" Type="http://schemas.openxmlformats.org/officeDocument/2006/relationships/hyperlink" Target="consultantplus://offline/ref=00FAE556F7FDE597DAFD195F0CDF01B91C4181906BFBA33CAAB58AAAC6EE134042EECF8C737D4607EB4C23C4998C6931200109E4021B59A3W3w7K" TargetMode="External"/><Relationship Id="rId123" Type="http://schemas.openxmlformats.org/officeDocument/2006/relationships/hyperlink" Target="consultantplus://offline/ref=00FAE556F7FDE597DAFD195F0CDF01B91C4181906BFBA33CAAB58AAAC6EE134042EECF8C737B4207EA4C23C4998C6931200109E4021B59A3W3w7K" TargetMode="External"/><Relationship Id="rId144" Type="http://schemas.openxmlformats.org/officeDocument/2006/relationships/hyperlink" Target="consultantplus://offline/ref=00FAE556F7FDE597DAFD195F0CDF01B91C40839568F1A33CAAB58AAAC6EE134042EECF8C737F4200E54C23C4998C6931200109E4021B59A3W3w7K" TargetMode="External"/><Relationship Id="rId90" Type="http://schemas.openxmlformats.org/officeDocument/2006/relationships/hyperlink" Target="consultantplus://offline/ref=00FAE556F7FDE597DAFD195F0CDF01B91C4181906BFBA33CAAB58AAAC6EE134042EECF8C737E4700EE4C23C4998C6931200109E4021B59A3W3w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0C4B9EA3A9E84295CA53639E6FE685" ma:contentTypeVersion="22" ma:contentTypeDescription="Создание документа." ma:contentTypeScope="" ma:versionID="6a505d84ad7c7da2c6924d06f5aaedc2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http://schemas.microsoft.com/sharepoint/v3/fields" xmlns:ns5="ff62f831-0e59-423e-91af-c92b1813f20b" targetNamespace="http://schemas.microsoft.com/office/2006/metadata/properties" ma:root="true" ma:fieldsID="d16fb53476d8d56a82095841776248d0" ns2:_="" ns3:_="" ns4:_="" ns5:_="">
    <xsd:import namespace="f07adec3-9edc-4ba9-a947-c557adee0635"/>
    <xsd:import namespace="e0e05f54-cbf1-4c6c-9b4a-ded4f332edc5"/>
    <xsd:import namespace="http://schemas.microsoft.com/sharepoint/v3/fields"/>
    <xsd:import namespace="ff62f831-0e59-423e-91af-c92b1813f20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_DCDateCreated" minOccurs="0"/>
                <xsd:element ref="ns5:DocType" minOccurs="0"/>
                <xsd:element ref="ns5:Level2" minOccurs="0"/>
                <xsd:element ref="ns5:Level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2f831-0e59-423e-91af-c92b1813f20b" elementFormDefault="qualified">
    <xsd:import namespace="http://schemas.microsoft.com/office/2006/documentManagement/types"/>
    <xsd:import namespace="http://schemas.microsoft.com/office/infopath/2007/PartnerControls"/>
    <xsd:element name="DocType" ma:index="11" nillable="true" ma:displayName="Тип документа" ma:list="{ddc9e524-b979-4686-8b55-48306c19f6eb}" ma:internalName="DocType" ma:readOnly="false" ma:showField="Title">
      <xsd:simpleType>
        <xsd:restriction base="dms:Lookup"/>
      </xsd:simpleType>
    </xsd:element>
    <xsd:element name="Level2" ma:index="12" nillable="true" ma:displayName="Второй уровень группировки" ma:list="{ddc9e524-b979-4686-8b55-48306c19f6eb}" ma:internalName="Level2" ma:readOnly="false" ma:showField="Title">
      <xsd:simpleType>
        <xsd:restriction base="dms:Lookup"/>
      </xsd:simpleType>
    </xsd:element>
    <xsd:element name="Level3" ma:index="13" nillable="true" ma:displayName="Третий уровень группировки" ma:list="{ddc9e524-b979-4686-8b55-48306c19f6eb}" ma:internalName="Level3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2022-05-06T06:51:07+00:00</DocDate>
    <DocType xmlns="ff62f831-0e59-423e-91af-c92b1813f20b" xsi:nil="true"/>
    <Description xmlns="f07adec3-9edc-4ba9-a947-c557adee0635" xsi:nil="true"/>
    <Level3 xmlns="ff62f831-0e59-423e-91af-c92b1813f20b" xsi:nil="true"/>
    <Level2 xmlns="ff62f831-0e59-423e-91af-c92b1813f20b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17C542A-04E9-46B2-BDE0-19EA595A98BD}"/>
</file>

<file path=customXml/itemProps2.xml><?xml version="1.0" encoding="utf-8"?>
<ds:datastoreItem xmlns:ds="http://schemas.openxmlformats.org/officeDocument/2006/customXml" ds:itemID="{10A5EF97-8C9A-4A80-8D1C-98C93F6A3C63}"/>
</file>

<file path=customXml/itemProps3.xml><?xml version="1.0" encoding="utf-8"?>
<ds:datastoreItem xmlns:ds="http://schemas.openxmlformats.org/officeDocument/2006/customXml" ds:itemID="{03F42CB5-1561-46B9-8415-D1B5ADF9E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5280</Words>
  <Characters>30100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35310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Оксана Евгеньевна</dc:creator>
  <cp:keywords/>
  <dc:description/>
  <cp:lastModifiedBy>Горева Оксана Евгеньевна</cp:lastModifiedBy>
  <cp:revision>1</cp:revision>
  <dcterms:created xsi:type="dcterms:W3CDTF">2022-05-05T10:48:00Z</dcterms:created>
  <dcterms:modified xsi:type="dcterms:W3CDTF">2022-05-05T10:50:00Z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0x010100300C4B9EA3A9E84295CA53639E6FE685</vt:lpwstr>
  </property>
</Properties>
</file>